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DEBC" w14:textId="77777777" w:rsidR="009D4BAC" w:rsidRDefault="009D4BAC" w:rsidP="009D4BAC">
      <w:pPr>
        <w:jc w:val="center"/>
        <w:rPr>
          <w:rFonts w:ascii="Calibri" w:hAnsi="Calibri" w:cs="Calibri"/>
        </w:rPr>
      </w:pPr>
    </w:p>
    <w:p w14:paraId="52157FFE" w14:textId="15EF6F5C" w:rsidR="00376707" w:rsidRPr="00EA3E63" w:rsidRDefault="00376707" w:rsidP="009D4BAC">
      <w:pPr>
        <w:jc w:val="center"/>
        <w:rPr>
          <w:rFonts w:ascii="Arial" w:hAnsi="Arial" w:cs="Arial"/>
          <w:b/>
          <w:color w:val="1F497D"/>
          <w:sz w:val="22"/>
          <w:szCs w:val="22"/>
        </w:rPr>
      </w:pPr>
      <w:r w:rsidRPr="00EA3E63">
        <w:rPr>
          <w:rFonts w:ascii="Arial" w:hAnsi="Arial" w:cs="Arial"/>
          <w:b/>
          <w:color w:val="1F497D"/>
          <w:sz w:val="22"/>
          <w:szCs w:val="22"/>
        </w:rPr>
        <w:t>PREMIO FITALIA 20</w:t>
      </w:r>
      <w:r>
        <w:rPr>
          <w:rFonts w:ascii="Arial" w:hAnsi="Arial" w:cs="Arial"/>
          <w:b/>
          <w:color w:val="1F497D"/>
          <w:sz w:val="22"/>
          <w:szCs w:val="22"/>
        </w:rPr>
        <w:t>2</w:t>
      </w:r>
      <w:r w:rsidR="00901278">
        <w:rPr>
          <w:rFonts w:ascii="Arial" w:hAnsi="Arial" w:cs="Arial"/>
          <w:b/>
          <w:color w:val="1F497D"/>
          <w:sz w:val="22"/>
          <w:szCs w:val="22"/>
        </w:rPr>
        <w:t>5</w:t>
      </w:r>
    </w:p>
    <w:p w14:paraId="1DDC26E4" w14:textId="77777777" w:rsidR="00376707" w:rsidRPr="00EA3E63" w:rsidRDefault="00376707" w:rsidP="00376707">
      <w:pPr>
        <w:jc w:val="center"/>
        <w:rPr>
          <w:rFonts w:ascii="Arial" w:hAnsi="Arial" w:cs="Arial"/>
          <w:b/>
          <w:color w:val="1F497D"/>
          <w:sz w:val="22"/>
          <w:szCs w:val="22"/>
        </w:rPr>
      </w:pPr>
      <w:r w:rsidRPr="00EA3E63">
        <w:rPr>
          <w:rFonts w:ascii="Arial" w:hAnsi="Arial" w:cs="Arial"/>
          <w:b/>
          <w:color w:val="1F497D"/>
          <w:sz w:val="22"/>
          <w:szCs w:val="22"/>
        </w:rPr>
        <w:t>DOMANDA DI PARTECIPAZIONE</w:t>
      </w:r>
      <w:r>
        <w:rPr>
          <w:rFonts w:ascii="Arial" w:hAnsi="Arial" w:cs="Arial"/>
          <w:b/>
          <w:color w:val="1F497D"/>
          <w:sz w:val="22"/>
          <w:szCs w:val="22"/>
        </w:rPr>
        <w:t xml:space="preserve"> – Scheda A</w:t>
      </w:r>
    </w:p>
    <w:p w14:paraId="21CCB6B9" w14:textId="77777777" w:rsidR="00376707" w:rsidRDefault="00376707" w:rsidP="00376707">
      <w:pPr>
        <w:jc w:val="center"/>
        <w:rPr>
          <w:rFonts w:ascii="Calibri" w:hAnsi="Calibri"/>
          <w:b/>
        </w:rPr>
      </w:pPr>
    </w:p>
    <w:p w14:paraId="458A8C08" w14:textId="77777777" w:rsidR="00376707" w:rsidRPr="00376707" w:rsidRDefault="00376707" w:rsidP="00376707">
      <w:pPr>
        <w:jc w:val="center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b/>
          <w:sz w:val="20"/>
          <w:szCs w:val="20"/>
        </w:rPr>
        <w:t xml:space="preserve">da inviare alla segreteria nazionale all’indirizzo </w:t>
      </w:r>
      <w:r w:rsidRPr="00376707">
        <w:rPr>
          <w:rFonts w:ascii="Calibri" w:hAnsi="Calibri"/>
          <w:b/>
          <w:color w:val="FF0000"/>
          <w:sz w:val="20"/>
          <w:szCs w:val="20"/>
        </w:rPr>
        <w:t>info@fitateatro.eu</w:t>
      </w:r>
    </w:p>
    <w:p w14:paraId="6F2AEAEA" w14:textId="40E9F061" w:rsidR="00376707" w:rsidRPr="00376707" w:rsidRDefault="00376707" w:rsidP="00376707">
      <w:pPr>
        <w:jc w:val="center"/>
        <w:rPr>
          <w:noProof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entro il termine improrogabile </w:t>
      </w:r>
      <w:r w:rsidRPr="00376707">
        <w:rPr>
          <w:rFonts w:ascii="Calibri" w:hAnsi="Calibri"/>
          <w:b/>
          <w:sz w:val="20"/>
          <w:szCs w:val="20"/>
        </w:rPr>
        <w:t xml:space="preserve">del </w:t>
      </w:r>
      <w:r w:rsidR="00491788">
        <w:rPr>
          <w:rFonts w:ascii="Calibri" w:hAnsi="Calibri"/>
          <w:b/>
          <w:sz w:val="20"/>
          <w:szCs w:val="20"/>
        </w:rPr>
        <w:t xml:space="preserve">10 </w:t>
      </w:r>
      <w:proofErr w:type="spellStart"/>
      <w:r w:rsidR="00491788">
        <w:rPr>
          <w:rFonts w:ascii="Calibri" w:hAnsi="Calibri"/>
          <w:b/>
          <w:sz w:val="20"/>
          <w:szCs w:val="20"/>
        </w:rPr>
        <w:t>maggjo</w:t>
      </w:r>
      <w:proofErr w:type="spellEnd"/>
      <w:r w:rsidR="00491788">
        <w:rPr>
          <w:rFonts w:ascii="Calibri" w:hAnsi="Calibri"/>
          <w:b/>
          <w:sz w:val="20"/>
          <w:szCs w:val="20"/>
        </w:rPr>
        <w:t xml:space="preserve"> 202</w:t>
      </w:r>
      <w:r w:rsidR="00901278">
        <w:rPr>
          <w:rFonts w:ascii="Calibri" w:hAnsi="Calibri"/>
          <w:b/>
          <w:sz w:val="20"/>
          <w:szCs w:val="20"/>
        </w:rPr>
        <w:t>5</w:t>
      </w:r>
    </w:p>
    <w:p w14:paraId="5C83154F" w14:textId="77777777" w:rsidR="00376707" w:rsidRDefault="00376707" w:rsidP="00376707">
      <w:pPr>
        <w:spacing w:line="360" w:lineRule="auto"/>
        <w:jc w:val="center"/>
        <w:rPr>
          <w:rFonts w:ascii="Arial" w:hAnsi="Arial" w:cs="Arial"/>
          <w:color w:val="1F497D"/>
          <w:sz w:val="22"/>
          <w:szCs w:val="22"/>
        </w:rPr>
      </w:pPr>
    </w:p>
    <w:p w14:paraId="2BD54CBF" w14:textId="77777777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 xml:space="preserve">Il/La sottoscritto/a (nome e </w:t>
      </w:r>
      <w:proofErr w:type="gramStart"/>
      <w:r w:rsidRPr="00376707">
        <w:rPr>
          <w:rFonts w:ascii="Arial" w:hAnsi="Arial" w:cs="Arial"/>
          <w:sz w:val="20"/>
          <w:szCs w:val="20"/>
        </w:rPr>
        <w:t>cognome)…</w:t>
      </w:r>
      <w:proofErr w:type="gramEnd"/>
      <w:r w:rsidRPr="00376707">
        <w:rPr>
          <w:rFonts w:ascii="Arial" w:hAnsi="Arial" w:cs="Arial"/>
          <w:sz w:val="20"/>
          <w:szCs w:val="20"/>
        </w:rPr>
        <w:t>………….…………………………………………………………….…</w:t>
      </w:r>
    </w:p>
    <w:p w14:paraId="30EDF515" w14:textId="77777777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 xml:space="preserve">Legale </w:t>
      </w:r>
      <w:proofErr w:type="spellStart"/>
      <w:r w:rsidRPr="00376707">
        <w:rPr>
          <w:rFonts w:ascii="Arial" w:hAnsi="Arial" w:cs="Arial"/>
          <w:sz w:val="20"/>
          <w:szCs w:val="20"/>
        </w:rPr>
        <w:t>Rappr</w:t>
      </w:r>
      <w:proofErr w:type="spellEnd"/>
      <w:r w:rsidRPr="00376707">
        <w:rPr>
          <w:rFonts w:ascii="Arial" w:hAnsi="Arial" w:cs="Arial"/>
          <w:sz w:val="20"/>
          <w:szCs w:val="20"/>
        </w:rPr>
        <w:t>. Associazione Artistica…………</w:t>
      </w:r>
      <w:proofErr w:type="gramStart"/>
      <w:r w:rsidRPr="00376707">
        <w:rPr>
          <w:rFonts w:ascii="Arial" w:hAnsi="Arial" w:cs="Arial"/>
          <w:sz w:val="20"/>
          <w:szCs w:val="20"/>
        </w:rPr>
        <w:t>…….</w:t>
      </w:r>
      <w:proofErr w:type="gramEnd"/>
      <w:r w:rsidRPr="00376707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33DFFB39" w14:textId="77777777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con sede legale in ………………</w:t>
      </w:r>
      <w:proofErr w:type="gramStart"/>
      <w:r w:rsidRPr="00376707">
        <w:rPr>
          <w:rFonts w:ascii="Arial" w:hAnsi="Arial" w:cs="Arial"/>
          <w:sz w:val="20"/>
          <w:szCs w:val="20"/>
        </w:rPr>
        <w:t>…….</w:t>
      </w:r>
      <w:proofErr w:type="gramEnd"/>
      <w:r w:rsidRPr="00376707">
        <w:rPr>
          <w:rFonts w:ascii="Arial" w:hAnsi="Arial" w:cs="Arial"/>
          <w:sz w:val="20"/>
          <w:szCs w:val="20"/>
        </w:rPr>
        <w:t>….………………………………………………………………………….</w:t>
      </w:r>
    </w:p>
    <w:p w14:paraId="32B59652" w14:textId="77777777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Cellulare …………………………</w:t>
      </w:r>
      <w:proofErr w:type="gramStart"/>
      <w:r w:rsidRPr="00376707">
        <w:rPr>
          <w:rFonts w:ascii="Arial" w:hAnsi="Arial" w:cs="Arial"/>
          <w:sz w:val="20"/>
          <w:szCs w:val="20"/>
        </w:rPr>
        <w:t>…….</w:t>
      </w:r>
      <w:proofErr w:type="gramEnd"/>
      <w:r w:rsidRPr="00376707">
        <w:rPr>
          <w:rFonts w:ascii="Arial" w:hAnsi="Arial" w:cs="Arial"/>
          <w:sz w:val="20"/>
          <w:szCs w:val="20"/>
        </w:rPr>
        <w:t>…………………………Fax …………………………………….……….</w:t>
      </w:r>
    </w:p>
    <w:p w14:paraId="7B548EBE" w14:textId="77777777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…………………………………………………………………………………………………………………</w:t>
      </w:r>
    </w:p>
    <w:p w14:paraId="75F50FBF" w14:textId="77777777" w:rsidR="00376707" w:rsidRPr="00376707" w:rsidRDefault="00376707" w:rsidP="00376707">
      <w:pPr>
        <w:jc w:val="center"/>
        <w:rPr>
          <w:rFonts w:ascii="Arial" w:hAnsi="Arial"/>
          <w:b/>
          <w:sz w:val="20"/>
          <w:szCs w:val="20"/>
        </w:rPr>
      </w:pPr>
      <w:r w:rsidRPr="00376707">
        <w:rPr>
          <w:rFonts w:ascii="Arial" w:hAnsi="Arial"/>
          <w:b/>
          <w:sz w:val="20"/>
          <w:szCs w:val="20"/>
        </w:rPr>
        <w:t>dichiara</w:t>
      </w:r>
    </w:p>
    <w:p w14:paraId="556A14FC" w14:textId="3F6D5C26" w:rsidR="00376707" w:rsidRPr="00376707" w:rsidRDefault="00376707" w:rsidP="00376707">
      <w:pPr>
        <w:rPr>
          <w:rFonts w:ascii="Arial" w:hAnsi="Arial"/>
          <w:sz w:val="20"/>
          <w:szCs w:val="20"/>
        </w:rPr>
      </w:pPr>
      <w:r w:rsidRPr="00376707">
        <w:rPr>
          <w:rFonts w:ascii="Arial" w:hAnsi="Arial"/>
          <w:sz w:val="20"/>
          <w:szCs w:val="20"/>
        </w:rPr>
        <w:t xml:space="preserve">nella qualità di Presidente/legale </w:t>
      </w:r>
      <w:proofErr w:type="spellStart"/>
      <w:r w:rsidRPr="00376707">
        <w:rPr>
          <w:rFonts w:ascii="Arial" w:hAnsi="Arial"/>
          <w:sz w:val="20"/>
          <w:szCs w:val="20"/>
        </w:rPr>
        <w:t>rapp.te</w:t>
      </w:r>
      <w:proofErr w:type="spellEnd"/>
      <w:r w:rsidRPr="00376707">
        <w:rPr>
          <w:rFonts w:ascii="Arial" w:hAnsi="Arial"/>
          <w:sz w:val="20"/>
          <w:szCs w:val="20"/>
        </w:rPr>
        <w:t xml:space="preserve"> dell’associazione Artistica___________________________________________ di voler partecipare al concorso “FITALIA 202</w:t>
      </w:r>
      <w:r w:rsidR="00901278">
        <w:rPr>
          <w:rFonts w:ascii="Arial" w:hAnsi="Arial"/>
          <w:sz w:val="20"/>
          <w:szCs w:val="20"/>
        </w:rPr>
        <w:t>5</w:t>
      </w:r>
      <w:r w:rsidRPr="00376707">
        <w:rPr>
          <w:rFonts w:ascii="Arial" w:hAnsi="Arial"/>
          <w:sz w:val="20"/>
          <w:szCs w:val="20"/>
        </w:rPr>
        <w:t>”; di aver letto il bando pubblicato sul sito della FITA e di accettare incondizionatamente tutte le clausole in esso contenute.</w:t>
      </w:r>
    </w:p>
    <w:p w14:paraId="61B3F876" w14:textId="77777777" w:rsidR="00376707" w:rsidRPr="00376707" w:rsidRDefault="00376707" w:rsidP="00376707">
      <w:pPr>
        <w:rPr>
          <w:rFonts w:ascii="Arial" w:hAnsi="Arial"/>
          <w:sz w:val="20"/>
          <w:szCs w:val="20"/>
        </w:rPr>
      </w:pPr>
      <w:r w:rsidRPr="00376707">
        <w:rPr>
          <w:rFonts w:ascii="Arial" w:hAnsi="Arial"/>
          <w:sz w:val="20"/>
          <w:szCs w:val="20"/>
        </w:rPr>
        <w:t>A tal fine dichiara che l’associazione da lui rappresentata concorre con lo spettacolo:</w:t>
      </w:r>
    </w:p>
    <w:p w14:paraId="504FBCCE" w14:textId="77777777" w:rsidR="00376707" w:rsidRPr="00376707" w:rsidRDefault="00376707" w:rsidP="00376707">
      <w:pPr>
        <w:rPr>
          <w:rFonts w:ascii="Arial" w:hAnsi="Arial"/>
          <w:b/>
          <w:sz w:val="20"/>
          <w:szCs w:val="20"/>
        </w:rPr>
      </w:pPr>
    </w:p>
    <w:p w14:paraId="1E0B00EE" w14:textId="77777777" w:rsidR="00376707" w:rsidRPr="00376707" w:rsidRDefault="00376707" w:rsidP="00376707">
      <w:pPr>
        <w:rPr>
          <w:rFonts w:ascii="Arial" w:hAnsi="Arial"/>
          <w:b/>
          <w:sz w:val="20"/>
          <w:szCs w:val="20"/>
        </w:rPr>
      </w:pPr>
      <w:proofErr w:type="gramStart"/>
      <w:r w:rsidRPr="00376707">
        <w:rPr>
          <w:rFonts w:ascii="Arial" w:hAnsi="Arial"/>
          <w:b/>
          <w:sz w:val="20"/>
          <w:szCs w:val="20"/>
        </w:rPr>
        <w:t>Titolo:…</w:t>
      </w:r>
      <w:proofErr w:type="gramEnd"/>
      <w:r w:rsidRPr="00376707">
        <w:rPr>
          <w:rFonts w:ascii="Arial" w:hAnsi="Arial"/>
          <w:b/>
          <w:sz w:val="20"/>
          <w:szCs w:val="20"/>
        </w:rPr>
        <w:t>…………………………………………………………………………….Autore………………………………………….</w:t>
      </w:r>
    </w:p>
    <w:p w14:paraId="272F78FD" w14:textId="77777777" w:rsidR="00376707" w:rsidRPr="00376707" w:rsidRDefault="00376707" w:rsidP="00376707">
      <w:pPr>
        <w:rPr>
          <w:rFonts w:ascii="Arial" w:hAnsi="Arial"/>
          <w:b/>
          <w:sz w:val="20"/>
          <w:szCs w:val="20"/>
        </w:rPr>
      </w:pPr>
    </w:p>
    <w:p w14:paraId="6341432C" w14:textId="77777777" w:rsidR="00376707" w:rsidRPr="00376707" w:rsidRDefault="00376707" w:rsidP="00376707">
      <w:pPr>
        <w:rPr>
          <w:rFonts w:ascii="Arial" w:hAnsi="Arial"/>
          <w:b/>
          <w:sz w:val="20"/>
          <w:szCs w:val="20"/>
        </w:rPr>
      </w:pPr>
      <w:r w:rsidRPr="00376707">
        <w:rPr>
          <w:rFonts w:ascii="Arial" w:hAnsi="Arial"/>
          <w:b/>
          <w:sz w:val="20"/>
          <w:szCs w:val="20"/>
        </w:rPr>
        <w:t>Per la categoria (barrare con una X la categoria corrispondente):</w:t>
      </w:r>
    </w:p>
    <w:p w14:paraId="59BAD0D7" w14:textId="77777777" w:rsidR="00376707" w:rsidRPr="00376707" w:rsidRDefault="00376707" w:rsidP="00376707">
      <w:pPr>
        <w:rPr>
          <w:rFonts w:ascii="Arial" w:hAnsi="Arial"/>
          <w:color w:val="3366FF"/>
          <w:sz w:val="20"/>
          <w:szCs w:val="20"/>
        </w:rPr>
      </w:pPr>
    </w:p>
    <w:p w14:paraId="6EEAAA7C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Comico/brillante</w:t>
      </w:r>
    </w:p>
    <w:p w14:paraId="3B9B43D8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Tragedia </w:t>
      </w:r>
    </w:p>
    <w:p w14:paraId="4E86856B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Classico</w:t>
      </w:r>
    </w:p>
    <w:p w14:paraId="19B92C72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Commedia musicale/Musical</w:t>
      </w:r>
    </w:p>
    <w:p w14:paraId="6FEACB55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Commedia dell’Arte</w:t>
      </w:r>
    </w:p>
    <w:p w14:paraId="1D876561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Teatro dell’assurdo</w:t>
      </w:r>
    </w:p>
    <w:p w14:paraId="6E490A7C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Teatro </w:t>
      </w:r>
      <w:proofErr w:type="gramStart"/>
      <w:r w:rsidRPr="00376707">
        <w:rPr>
          <w:rFonts w:ascii="Calibri" w:hAnsi="Calibri"/>
          <w:sz w:val="20"/>
          <w:szCs w:val="20"/>
        </w:rPr>
        <w:t>di  figura</w:t>
      </w:r>
      <w:proofErr w:type="gramEnd"/>
      <w:r w:rsidRPr="00376707">
        <w:rPr>
          <w:rFonts w:ascii="Calibri" w:hAnsi="Calibri"/>
          <w:sz w:val="20"/>
          <w:szCs w:val="20"/>
        </w:rPr>
        <w:t xml:space="preserve"> </w:t>
      </w:r>
    </w:p>
    <w:p w14:paraId="0324257F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Teatro di strada/Mimo </w:t>
      </w:r>
    </w:p>
    <w:p w14:paraId="1CBF22B9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Teatro-danza</w:t>
      </w:r>
    </w:p>
    <w:p w14:paraId="6BA3E5C7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Teatro di narrazione</w:t>
      </w:r>
    </w:p>
    <w:p w14:paraId="09B2FA95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Sacra rappresentazione</w:t>
      </w:r>
    </w:p>
    <w:p w14:paraId="3243E033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Cabaret </w:t>
      </w:r>
    </w:p>
    <w:p w14:paraId="70FCD599" w14:textId="77777777" w:rsidR="00376707" w:rsidRP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2E9B3CF4" w14:textId="0E19C887" w:rsidR="00376707" w:rsidRPr="00376707" w:rsidRDefault="00376707" w:rsidP="00491788">
      <w:pPr>
        <w:jc w:val="both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Altresì dichiara di aver acquisito il consenso al trattamento dei dati personali e/o sensibili da tutti coloro, persone fisiche, che a vario titolo hanno partecipato alla realizzazione e produzione dello spettacolo dui sopra e di aver acquisito il consenso dei medesimi alla comunicazione e trasmissione dei loro dati personali alla FITA. Dichiara inoltre di aver acquisito dagli attori partecipanti allo spettacolo in concorso, nonché da tutti gli altri soggetti che a diverso titolo hanno preso parte allo spettacolo, l’autorizzazione alla diffu</w:t>
      </w:r>
      <w:r w:rsidR="001D5CCE">
        <w:rPr>
          <w:rFonts w:ascii="Arial" w:hAnsi="Arial" w:cs="Arial"/>
          <w:sz w:val="20"/>
          <w:szCs w:val="20"/>
        </w:rPr>
        <w:t>s</w:t>
      </w:r>
      <w:r w:rsidRPr="00376707">
        <w:rPr>
          <w:rFonts w:ascii="Arial" w:hAnsi="Arial" w:cs="Arial"/>
          <w:sz w:val="20"/>
          <w:szCs w:val="20"/>
        </w:rPr>
        <w:t>ione e pubblicazione della loro immagine e voce sui social network e canali di diffu</w:t>
      </w:r>
      <w:r w:rsidR="001D5CCE">
        <w:rPr>
          <w:rFonts w:ascii="Arial" w:hAnsi="Arial" w:cs="Arial"/>
          <w:sz w:val="20"/>
          <w:szCs w:val="20"/>
        </w:rPr>
        <w:t>si</w:t>
      </w:r>
      <w:r w:rsidRPr="00376707">
        <w:rPr>
          <w:rFonts w:ascii="Arial" w:hAnsi="Arial" w:cs="Arial"/>
          <w:sz w:val="20"/>
          <w:szCs w:val="20"/>
        </w:rPr>
        <w:t>one e pubblicazione che saranno utilizzati dalla FITA per la promozione e diffusione dello spettacolo, come da rego</w:t>
      </w:r>
      <w:r w:rsidR="001D5CCE">
        <w:rPr>
          <w:rFonts w:ascii="Arial" w:hAnsi="Arial" w:cs="Arial"/>
          <w:sz w:val="20"/>
          <w:szCs w:val="20"/>
        </w:rPr>
        <w:t>l</w:t>
      </w:r>
      <w:r w:rsidRPr="00376707">
        <w:rPr>
          <w:rFonts w:ascii="Arial" w:hAnsi="Arial" w:cs="Arial"/>
          <w:sz w:val="20"/>
          <w:szCs w:val="20"/>
        </w:rPr>
        <w:t xml:space="preserve">amento. </w:t>
      </w:r>
    </w:p>
    <w:p w14:paraId="147E258D" w14:textId="77777777" w:rsidR="00376707" w:rsidRP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46733B95" w14:textId="77777777" w:rsidR="00376707" w:rsidRPr="00376707" w:rsidRDefault="00376707" w:rsidP="00376707">
      <w:pPr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i/>
          <w:sz w:val="20"/>
          <w:szCs w:val="20"/>
        </w:rPr>
        <w:t>Di consentire/non consentire</w:t>
      </w:r>
      <w:r w:rsidRPr="00376707">
        <w:rPr>
          <w:rFonts w:ascii="Arial" w:hAnsi="Arial" w:cs="Arial"/>
          <w:sz w:val="20"/>
          <w:szCs w:val="20"/>
        </w:rPr>
        <w:t xml:space="preserve"> la visione dello spettacolo in video verso terzi.</w:t>
      </w:r>
    </w:p>
    <w:p w14:paraId="4DC1A728" w14:textId="77777777" w:rsidR="00376707" w:rsidRPr="00376707" w:rsidRDefault="00376707" w:rsidP="00376707">
      <w:pPr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(Nell’ipotesi in cui non sia consentita la visione a terzi, sarà pubblicato solo titolo dello spettacolo e nome della compagnia).</w:t>
      </w:r>
    </w:p>
    <w:p w14:paraId="1936962E" w14:textId="77777777" w:rsidR="00376707" w:rsidRPr="00376707" w:rsidRDefault="00376707" w:rsidP="00376707">
      <w:pPr>
        <w:rPr>
          <w:rFonts w:ascii="Arial" w:hAnsi="Arial" w:cs="Arial"/>
          <w:b/>
          <w:sz w:val="20"/>
          <w:szCs w:val="20"/>
        </w:rPr>
      </w:pPr>
      <w:r w:rsidRPr="00376707">
        <w:rPr>
          <w:rFonts w:ascii="Arial" w:hAnsi="Arial"/>
          <w:b/>
          <w:sz w:val="20"/>
          <w:szCs w:val="20"/>
        </w:rPr>
        <w:t xml:space="preserve">Allega </w:t>
      </w:r>
      <w:r w:rsidRPr="00376707">
        <w:rPr>
          <w:rFonts w:ascii="Arial" w:hAnsi="Arial" w:cs="Arial"/>
          <w:b/>
          <w:sz w:val="20"/>
          <w:szCs w:val="20"/>
        </w:rPr>
        <w:t>il link dello spettacolo, elenco attori e personaggi con n° tessera FITA   e note di regia dello spettacolo in concorso.</w:t>
      </w:r>
    </w:p>
    <w:p w14:paraId="5E2C24B9" w14:textId="3C701679" w:rsidR="00376707" w:rsidRDefault="00376707" w:rsidP="00376707">
      <w:pPr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  <w:t>Firma</w:t>
      </w:r>
    </w:p>
    <w:p w14:paraId="331AEE1C" w14:textId="2B2D6CF5" w:rsid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08B9C31B" w14:textId="597E9CF4" w:rsid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695814AE" w14:textId="731E4175" w:rsid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6AC21512" w14:textId="32AF3F36" w:rsid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0818D522" w14:textId="3BB53D03" w:rsid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5637D244" w14:textId="45339429" w:rsidR="00376707" w:rsidRDefault="00376707" w:rsidP="00376707">
      <w:pPr>
        <w:jc w:val="center"/>
        <w:rPr>
          <w:rFonts w:ascii="Arial Rounded MT Bold" w:hAnsi="Arial Rounded MT Bold"/>
          <w:sz w:val="28"/>
          <w:szCs w:val="28"/>
        </w:rPr>
      </w:pPr>
      <w:r w:rsidRPr="000771C7">
        <w:rPr>
          <w:rFonts w:ascii="Arial Rounded MT Bold" w:hAnsi="Arial Rounded MT Bold"/>
          <w:sz w:val="28"/>
          <w:szCs w:val="28"/>
        </w:rPr>
        <w:lastRenderedPageBreak/>
        <w:t>PREMIO FITALIA 20</w:t>
      </w:r>
      <w:r>
        <w:rPr>
          <w:rFonts w:ascii="Arial Rounded MT Bold" w:hAnsi="Arial Rounded MT Bold"/>
          <w:sz w:val="28"/>
          <w:szCs w:val="28"/>
        </w:rPr>
        <w:t>2</w:t>
      </w:r>
      <w:r w:rsidR="001D5CCE">
        <w:rPr>
          <w:rFonts w:ascii="Arial Rounded MT Bold" w:hAnsi="Arial Rounded MT Bold"/>
          <w:sz w:val="28"/>
          <w:szCs w:val="28"/>
        </w:rPr>
        <w:t>5</w:t>
      </w:r>
    </w:p>
    <w:p w14:paraId="368A4DB9" w14:textId="77777777" w:rsidR="00376707" w:rsidRPr="000771C7" w:rsidRDefault="00376707" w:rsidP="00376707">
      <w:pPr>
        <w:jc w:val="center"/>
        <w:rPr>
          <w:rFonts w:ascii="Arial Rounded MT Bold" w:hAnsi="Arial Rounded MT Bold"/>
          <w:sz w:val="28"/>
          <w:szCs w:val="28"/>
        </w:rPr>
      </w:pPr>
      <w:r w:rsidRPr="000771C7">
        <w:rPr>
          <w:rFonts w:ascii="Arial Rounded MT Bold" w:hAnsi="Arial Rounded MT Bold"/>
          <w:sz w:val="28"/>
          <w:szCs w:val="28"/>
        </w:rPr>
        <w:t>SCHEDA B - COPIONE</w:t>
      </w:r>
    </w:p>
    <w:p w14:paraId="72D495EF" w14:textId="77777777" w:rsidR="00376707" w:rsidRPr="000771C7" w:rsidRDefault="00376707" w:rsidP="00376707">
      <w:pPr>
        <w:tabs>
          <w:tab w:val="left" w:pos="4962"/>
        </w:tabs>
        <w:jc w:val="center"/>
        <w:rPr>
          <w:rFonts w:ascii="Arial Rounded MT Bold" w:hAnsi="Arial Rounded MT Bold"/>
          <w:sz w:val="22"/>
          <w:szCs w:val="22"/>
        </w:rPr>
      </w:pPr>
    </w:p>
    <w:p w14:paraId="6088E8F5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2"/>
          <w:szCs w:val="32"/>
        </w:rPr>
      </w:pPr>
    </w:p>
    <w:p w14:paraId="7F5DF802" w14:textId="77777777" w:rsidR="00376707" w:rsidRPr="000771C7" w:rsidRDefault="00376707" w:rsidP="00376707">
      <w:pPr>
        <w:pBdr>
          <w:top w:val="single" w:sz="4" w:space="1" w:color="EEECE1"/>
          <w:left w:val="single" w:sz="4" w:space="4" w:color="EEECE1"/>
          <w:bottom w:val="single" w:sz="4" w:space="0" w:color="EEECE1"/>
          <w:right w:val="single" w:sz="4" w:space="4" w:color="EEECE1"/>
          <w:between w:val="single" w:sz="4" w:space="1" w:color="EEECE1"/>
          <w:bar w:val="single" w:sz="4" w:color="EEECE1"/>
        </w:pBdr>
        <w:spacing w:line="360" w:lineRule="auto"/>
        <w:rPr>
          <w:rFonts w:ascii="Trebuchet MS" w:hAnsi="Trebuchet MS" w:cs="BerlinSansFB,Bold"/>
          <w:b/>
          <w:bCs/>
          <w:sz w:val="28"/>
          <w:szCs w:val="28"/>
        </w:rPr>
      </w:pPr>
      <w:r w:rsidRPr="000771C7">
        <w:rPr>
          <w:rFonts w:ascii="Arial Rounded MT Bold" w:hAnsi="Arial Rounded MT Bold"/>
          <w:sz w:val="28"/>
          <w:szCs w:val="28"/>
        </w:rPr>
        <w:t>TITOLO</w:t>
      </w:r>
      <w:r w:rsidRPr="000771C7">
        <w:rPr>
          <w:rFonts w:ascii="Trebuchet MS" w:hAnsi="Trebuchet MS" w:cs="BerlinSansFB,Bold"/>
          <w:b/>
          <w:bCs/>
          <w:sz w:val="28"/>
          <w:szCs w:val="28"/>
        </w:rPr>
        <w:t xml:space="preserve"> </w:t>
      </w:r>
      <w:r w:rsidRPr="000771C7">
        <w:rPr>
          <w:rFonts w:ascii="Trebuchet MS" w:hAnsi="Trebuchet MS" w:cs="BerlinSansFB,Bold"/>
          <w:bCs/>
          <w:sz w:val="28"/>
          <w:szCs w:val="28"/>
        </w:rPr>
        <w:t>_____________________________________________________________</w:t>
      </w:r>
    </w:p>
    <w:p w14:paraId="53007257" w14:textId="77777777" w:rsidR="00376707" w:rsidRPr="000771C7" w:rsidRDefault="00376707" w:rsidP="00376707">
      <w:pPr>
        <w:pBdr>
          <w:top w:val="single" w:sz="4" w:space="1" w:color="EEECE1"/>
          <w:left w:val="single" w:sz="4" w:space="4" w:color="EEECE1"/>
          <w:bottom w:val="single" w:sz="4" w:space="0" w:color="EEECE1"/>
          <w:right w:val="single" w:sz="4" w:space="4" w:color="EEECE1"/>
          <w:between w:val="single" w:sz="4" w:space="1" w:color="EEECE1"/>
          <w:bar w:val="single" w:sz="4" w:color="EEECE1"/>
        </w:pBdr>
        <w:spacing w:line="360" w:lineRule="auto"/>
        <w:rPr>
          <w:rFonts w:ascii="Trebuchet MS" w:hAnsi="Trebuchet MS" w:cs="BerlinSansFB,Bold"/>
          <w:bCs/>
          <w:sz w:val="28"/>
          <w:szCs w:val="28"/>
        </w:rPr>
      </w:pPr>
      <w:r w:rsidRPr="000771C7">
        <w:rPr>
          <w:rFonts w:ascii="Arial Rounded MT Bold" w:hAnsi="Arial Rounded MT Bold"/>
          <w:sz w:val="28"/>
          <w:szCs w:val="28"/>
        </w:rPr>
        <w:t>AUTORE _______________________________________________________________</w:t>
      </w:r>
    </w:p>
    <w:p w14:paraId="532F5922" w14:textId="77777777" w:rsidR="00376707" w:rsidRPr="000771C7" w:rsidRDefault="00376707" w:rsidP="00376707">
      <w:pPr>
        <w:pBdr>
          <w:top w:val="single" w:sz="4" w:space="1" w:color="EEECE1"/>
          <w:left w:val="single" w:sz="4" w:space="4" w:color="EEECE1"/>
          <w:bottom w:val="single" w:sz="4" w:space="0" w:color="EEECE1"/>
          <w:right w:val="single" w:sz="4" w:space="4" w:color="EEECE1"/>
          <w:between w:val="single" w:sz="4" w:space="1" w:color="EEECE1"/>
          <w:bar w:val="single" w:sz="4" w:color="EEECE1"/>
        </w:pBdr>
        <w:spacing w:line="360" w:lineRule="auto"/>
        <w:rPr>
          <w:rFonts w:ascii="Arial Rounded MT Bold" w:hAnsi="Arial Rounded MT Bold"/>
          <w:sz w:val="28"/>
          <w:szCs w:val="28"/>
        </w:rPr>
      </w:pPr>
      <w:r w:rsidRPr="000771C7">
        <w:rPr>
          <w:rFonts w:ascii="Arial Rounded MT Bold" w:hAnsi="Arial Rounded MT Bold"/>
          <w:sz w:val="28"/>
          <w:szCs w:val="28"/>
        </w:rPr>
        <w:t>TRADUTTORE__________________________________________________________</w:t>
      </w:r>
    </w:p>
    <w:p w14:paraId="5A7B4BE9" w14:textId="77777777" w:rsidR="00376707" w:rsidRPr="000771C7" w:rsidRDefault="00376707" w:rsidP="00376707">
      <w:pPr>
        <w:pBdr>
          <w:top w:val="single" w:sz="4" w:space="1" w:color="EEECE1"/>
          <w:left w:val="single" w:sz="4" w:space="4" w:color="EEECE1"/>
          <w:bottom w:val="single" w:sz="4" w:space="0" w:color="EEECE1"/>
          <w:right w:val="single" w:sz="4" w:space="4" w:color="EEECE1"/>
          <w:between w:val="single" w:sz="4" w:space="1" w:color="EEECE1"/>
          <w:bar w:val="single" w:sz="4" w:color="EEECE1"/>
        </w:pBdr>
        <w:spacing w:line="360" w:lineRule="auto"/>
        <w:rPr>
          <w:rFonts w:ascii="Arial Rounded MT Bold" w:hAnsi="Arial Rounded MT Bold"/>
          <w:sz w:val="28"/>
          <w:szCs w:val="28"/>
        </w:rPr>
      </w:pPr>
      <w:r w:rsidRPr="000771C7">
        <w:rPr>
          <w:rFonts w:ascii="Arial Rounded MT Bold" w:hAnsi="Arial Rounded MT Bold"/>
          <w:sz w:val="28"/>
          <w:szCs w:val="28"/>
        </w:rPr>
        <w:t>FONTE _________________________________________________________________</w:t>
      </w:r>
    </w:p>
    <w:p w14:paraId="471C0C53" w14:textId="77777777" w:rsidR="00376707" w:rsidRPr="000771C7" w:rsidRDefault="00376707" w:rsidP="00376707">
      <w:pPr>
        <w:pBdr>
          <w:top w:val="single" w:sz="4" w:space="1" w:color="EEECE1"/>
          <w:left w:val="single" w:sz="4" w:space="4" w:color="EEECE1"/>
          <w:bottom w:val="single" w:sz="4" w:space="0" w:color="EEECE1"/>
          <w:right w:val="single" w:sz="4" w:space="4" w:color="EEECE1"/>
          <w:between w:val="single" w:sz="4" w:space="1" w:color="EEECE1"/>
          <w:bar w:val="single" w:sz="4" w:color="EEECE1"/>
        </w:pBdr>
        <w:spacing w:line="360" w:lineRule="auto"/>
        <w:rPr>
          <w:rFonts w:ascii="Arial Rounded MT Bold" w:hAnsi="Arial Rounded MT Bold"/>
          <w:sz w:val="28"/>
          <w:szCs w:val="28"/>
        </w:rPr>
      </w:pPr>
      <w:r w:rsidRPr="000771C7">
        <w:rPr>
          <w:rFonts w:ascii="Arial Rounded MT Bold" w:hAnsi="Arial Rounded MT Bold"/>
          <w:sz w:val="28"/>
          <w:szCs w:val="28"/>
        </w:rPr>
        <w:t>LINGUA / DIALETTO ____________________________________________________</w:t>
      </w:r>
    </w:p>
    <w:p w14:paraId="1A11AE76" w14:textId="77777777" w:rsidR="00376707" w:rsidRPr="000771C7" w:rsidRDefault="00376707" w:rsidP="00376707">
      <w:pPr>
        <w:pBdr>
          <w:top w:val="single" w:sz="4" w:space="1" w:color="EEECE1"/>
          <w:left w:val="single" w:sz="4" w:space="4" w:color="EEECE1"/>
          <w:bottom w:val="single" w:sz="4" w:space="0" w:color="EEECE1"/>
          <w:right w:val="single" w:sz="4" w:space="4" w:color="EEECE1"/>
          <w:between w:val="single" w:sz="4" w:space="1" w:color="EEECE1"/>
          <w:bar w:val="single" w:sz="4" w:color="EEECE1"/>
        </w:pBdr>
        <w:spacing w:line="360" w:lineRule="auto"/>
        <w:rPr>
          <w:rFonts w:ascii="Arial Rounded MT Bold" w:hAnsi="Arial Rounded MT Bold"/>
          <w:sz w:val="28"/>
          <w:szCs w:val="28"/>
        </w:rPr>
      </w:pPr>
      <w:r w:rsidRPr="000771C7">
        <w:rPr>
          <w:rFonts w:ascii="Arial Rounded MT Bold" w:hAnsi="Arial Rounded MT Bold"/>
          <w:sz w:val="28"/>
          <w:szCs w:val="28"/>
        </w:rPr>
        <w:t xml:space="preserve">GENERE (es. Commedia, Commedia Brillante, Farsa, Dramma ecc.) ________________________________________________________________________    </w:t>
      </w:r>
    </w:p>
    <w:tbl>
      <w:tblPr>
        <w:tblpPr w:leftFromText="141" w:rightFromText="141" w:vertAnchor="text" w:tblpY="1"/>
        <w:tblOverlap w:val="never"/>
        <w:tblW w:w="0" w:type="auto"/>
        <w:tblCellSpacing w:w="4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4820"/>
        <w:gridCol w:w="709"/>
      </w:tblGrid>
      <w:tr w:rsidR="00376707" w:rsidRPr="000771C7" w14:paraId="4F3D5079" w14:textId="77777777" w:rsidTr="001B2296">
        <w:trPr>
          <w:trHeight w:val="413"/>
          <w:tblCellSpacing w:w="42" w:type="dxa"/>
        </w:trPr>
        <w:tc>
          <w:tcPr>
            <w:tcW w:w="4694" w:type="dxa"/>
            <w:shd w:val="clear" w:color="auto" w:fill="FFFFFF"/>
          </w:tcPr>
          <w:p w14:paraId="335EA455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Cs/>
                <w:sz w:val="28"/>
                <w:szCs w:val="28"/>
              </w:rPr>
            </w:pPr>
            <w:r w:rsidRPr="000771C7">
              <w:rPr>
                <w:rFonts w:ascii="Arial Rounded MT Bold" w:hAnsi="Arial Rounded MT Bold" w:cs="BerlinSansFB,Bold"/>
                <w:b/>
                <w:bCs/>
                <w:sz w:val="28"/>
                <w:szCs w:val="28"/>
              </w:rPr>
              <w:t>ATTI</w:t>
            </w:r>
          </w:p>
        </w:tc>
        <w:tc>
          <w:tcPr>
            <w:tcW w:w="583" w:type="dxa"/>
            <w:shd w:val="clear" w:color="auto" w:fill="FFFFFF"/>
          </w:tcPr>
          <w:p w14:paraId="50D324F3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Cs/>
                <w:sz w:val="36"/>
                <w:szCs w:val="36"/>
              </w:rPr>
            </w:pPr>
          </w:p>
        </w:tc>
      </w:tr>
      <w:tr w:rsidR="00376707" w:rsidRPr="000771C7" w14:paraId="07896F95" w14:textId="77777777" w:rsidTr="001B2296">
        <w:trPr>
          <w:trHeight w:val="307"/>
          <w:tblCellSpacing w:w="42" w:type="dxa"/>
        </w:trPr>
        <w:tc>
          <w:tcPr>
            <w:tcW w:w="4694" w:type="dxa"/>
            <w:shd w:val="clear" w:color="auto" w:fill="FFFFFF"/>
          </w:tcPr>
          <w:p w14:paraId="7E4515C2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Cs/>
                <w:sz w:val="28"/>
                <w:szCs w:val="28"/>
              </w:rPr>
            </w:pPr>
            <w:r w:rsidRPr="000771C7">
              <w:rPr>
                <w:rFonts w:ascii="Arial Rounded MT Bold" w:hAnsi="Arial Rounded MT Bold" w:cs="BerlinSansFB,Bold"/>
                <w:b/>
                <w:bCs/>
                <w:sz w:val="28"/>
                <w:szCs w:val="28"/>
              </w:rPr>
              <w:t>SCENOGRAFIA FISSA</w:t>
            </w:r>
          </w:p>
        </w:tc>
        <w:tc>
          <w:tcPr>
            <w:tcW w:w="583" w:type="dxa"/>
            <w:shd w:val="clear" w:color="auto" w:fill="FFFFFF"/>
          </w:tcPr>
          <w:p w14:paraId="3B60B195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Cs/>
                <w:sz w:val="36"/>
                <w:szCs w:val="36"/>
              </w:rPr>
            </w:pPr>
          </w:p>
        </w:tc>
      </w:tr>
      <w:tr w:rsidR="00376707" w:rsidRPr="000771C7" w14:paraId="6906C39F" w14:textId="77777777" w:rsidTr="001B2296">
        <w:trPr>
          <w:tblCellSpacing w:w="42" w:type="dxa"/>
        </w:trPr>
        <w:tc>
          <w:tcPr>
            <w:tcW w:w="4694" w:type="dxa"/>
            <w:shd w:val="clear" w:color="auto" w:fill="FFFFFF"/>
          </w:tcPr>
          <w:p w14:paraId="3E8A616C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/>
                <w:bCs/>
                <w:sz w:val="28"/>
                <w:szCs w:val="28"/>
              </w:rPr>
            </w:pPr>
            <w:r w:rsidRPr="000771C7">
              <w:rPr>
                <w:rFonts w:ascii="Arial Rounded MT Bold" w:hAnsi="Arial Rounded MT Bold" w:cs="BerlinSansFB,Bold"/>
                <w:b/>
                <w:bCs/>
                <w:sz w:val="28"/>
                <w:szCs w:val="28"/>
              </w:rPr>
              <w:t>SCENOGRAFIA NON FISSA</w:t>
            </w:r>
          </w:p>
        </w:tc>
        <w:tc>
          <w:tcPr>
            <w:tcW w:w="583" w:type="dxa"/>
            <w:shd w:val="clear" w:color="auto" w:fill="FFFFFF"/>
          </w:tcPr>
          <w:p w14:paraId="5DC85236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Cs/>
                <w:sz w:val="36"/>
                <w:szCs w:val="36"/>
              </w:rPr>
            </w:pPr>
          </w:p>
        </w:tc>
      </w:tr>
      <w:tr w:rsidR="00376707" w:rsidRPr="000771C7" w14:paraId="0AAF72FE" w14:textId="77777777" w:rsidTr="001B2296">
        <w:trPr>
          <w:tblCellSpacing w:w="42" w:type="dxa"/>
        </w:trPr>
        <w:tc>
          <w:tcPr>
            <w:tcW w:w="4694" w:type="dxa"/>
            <w:shd w:val="clear" w:color="auto" w:fill="FFFFFF"/>
          </w:tcPr>
          <w:p w14:paraId="438B9B14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/>
                <w:bCs/>
                <w:sz w:val="28"/>
                <w:szCs w:val="28"/>
              </w:rPr>
            </w:pPr>
            <w:r w:rsidRPr="000771C7">
              <w:rPr>
                <w:rFonts w:ascii="Arial Rounded MT Bold" w:hAnsi="Arial Rounded MT Bold" w:cs="BerlinSansFB,Bold"/>
                <w:b/>
                <w:bCs/>
                <w:sz w:val="28"/>
                <w:szCs w:val="28"/>
              </w:rPr>
              <w:t>INTERPRETI UOMINI</w:t>
            </w:r>
          </w:p>
        </w:tc>
        <w:tc>
          <w:tcPr>
            <w:tcW w:w="583" w:type="dxa"/>
            <w:shd w:val="clear" w:color="auto" w:fill="FFFFFF"/>
          </w:tcPr>
          <w:p w14:paraId="5DC932D1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Cs/>
                <w:sz w:val="36"/>
                <w:szCs w:val="36"/>
              </w:rPr>
            </w:pPr>
          </w:p>
        </w:tc>
      </w:tr>
      <w:tr w:rsidR="00376707" w:rsidRPr="000771C7" w14:paraId="6D693781" w14:textId="77777777" w:rsidTr="001B2296">
        <w:trPr>
          <w:tblCellSpacing w:w="42" w:type="dxa"/>
        </w:trPr>
        <w:tc>
          <w:tcPr>
            <w:tcW w:w="4694" w:type="dxa"/>
            <w:shd w:val="clear" w:color="auto" w:fill="FFFFFF"/>
          </w:tcPr>
          <w:p w14:paraId="07DB1F71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/>
                <w:bCs/>
                <w:sz w:val="28"/>
                <w:szCs w:val="28"/>
              </w:rPr>
            </w:pPr>
            <w:r w:rsidRPr="000771C7">
              <w:rPr>
                <w:rFonts w:ascii="Arial Rounded MT Bold" w:hAnsi="Arial Rounded MT Bold" w:cs="BerlinSansFB,Bold"/>
                <w:b/>
                <w:bCs/>
                <w:sz w:val="28"/>
                <w:szCs w:val="28"/>
              </w:rPr>
              <w:t>INTERPRETI DONNE</w:t>
            </w:r>
          </w:p>
        </w:tc>
        <w:tc>
          <w:tcPr>
            <w:tcW w:w="583" w:type="dxa"/>
            <w:shd w:val="clear" w:color="auto" w:fill="FFFFFF"/>
          </w:tcPr>
          <w:p w14:paraId="7C51E91F" w14:textId="77777777" w:rsidR="00376707" w:rsidRPr="000771C7" w:rsidRDefault="00376707" w:rsidP="001B2296">
            <w:pPr>
              <w:rPr>
                <w:rFonts w:ascii="Arial Rounded MT Bold" w:hAnsi="Arial Rounded MT Bold" w:cs="BerlinSansFB,Bold"/>
                <w:bCs/>
                <w:sz w:val="36"/>
                <w:szCs w:val="36"/>
              </w:rPr>
            </w:pPr>
          </w:p>
        </w:tc>
      </w:tr>
    </w:tbl>
    <w:p w14:paraId="788349C5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5FB1F8C9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49A2185A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6A8D0CA9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402B92AD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62A6C42C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32C0B735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26414353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30C07D2D" w14:textId="77777777" w:rsidR="00376707" w:rsidRPr="000771C7" w:rsidRDefault="00376707" w:rsidP="00376707">
      <w:pPr>
        <w:rPr>
          <w:rFonts w:ascii="Trebuchet MS" w:hAnsi="Trebuchet MS" w:cs="BerlinSansFB,Bold"/>
          <w:b/>
          <w:bCs/>
          <w:sz w:val="36"/>
          <w:szCs w:val="36"/>
        </w:rPr>
      </w:pPr>
    </w:p>
    <w:p w14:paraId="638EFFC3" w14:textId="77777777" w:rsidR="00376707" w:rsidRPr="000771C7" w:rsidRDefault="00376707" w:rsidP="00376707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  <w:between w:val="single" w:sz="4" w:space="1" w:color="7F7F7F"/>
          <w:bar w:val="single" w:sz="4" w:color="7F7F7F"/>
        </w:pBdr>
        <w:rPr>
          <w:rFonts w:ascii="Arial Rounded MT Bold" w:hAnsi="Arial Rounded MT Bold" w:cs="BerlinSansFB,Bold"/>
          <w:b/>
          <w:bCs/>
          <w:sz w:val="28"/>
          <w:szCs w:val="28"/>
        </w:rPr>
      </w:pPr>
      <w:r w:rsidRPr="000771C7">
        <w:rPr>
          <w:rFonts w:ascii="Arial Rounded MT Bold" w:hAnsi="Arial Rounded MT Bold" w:cs="BerlinSansFB,Bold"/>
          <w:b/>
          <w:bCs/>
          <w:sz w:val="28"/>
          <w:szCs w:val="28"/>
        </w:rPr>
        <w:t>TRAMA_________________________________________________________________</w:t>
      </w:r>
    </w:p>
    <w:p w14:paraId="32F276C1" w14:textId="7FF6C290" w:rsidR="00376707" w:rsidRPr="00376707" w:rsidRDefault="00376707" w:rsidP="00376707">
      <w:pPr>
        <w:rPr>
          <w:rFonts w:ascii="Arial" w:hAnsi="Arial"/>
          <w:sz w:val="20"/>
          <w:szCs w:val="20"/>
        </w:rPr>
      </w:pPr>
      <w:r w:rsidRPr="000771C7">
        <w:rPr>
          <w:rFonts w:ascii="Arial Rounded MT Bold" w:hAnsi="Arial Rounded MT Bold" w:cs="BerlinSansFB,Bold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Rounded MT Bold" w:hAnsi="Arial Rounded MT Bold" w:cs="BerlinSansFB,Bold"/>
          <w:b/>
          <w:bCs/>
          <w:color w:val="365F91"/>
          <w:sz w:val="28"/>
          <w:szCs w:val="28"/>
        </w:rPr>
        <w:t>____</w:t>
      </w:r>
    </w:p>
    <w:p w14:paraId="5E89A805" w14:textId="77777777" w:rsidR="00376707" w:rsidRPr="00376707" w:rsidRDefault="00376707" w:rsidP="00376707">
      <w:pPr>
        <w:rPr>
          <w:rFonts w:ascii="Arial" w:hAnsi="Arial"/>
          <w:color w:val="3366FF"/>
          <w:sz w:val="20"/>
          <w:szCs w:val="20"/>
        </w:rPr>
      </w:pPr>
    </w:p>
    <w:p w14:paraId="64FA3BB0" w14:textId="77777777" w:rsidR="00376707" w:rsidRDefault="00376707" w:rsidP="00376707">
      <w:pPr>
        <w:spacing w:line="276" w:lineRule="auto"/>
        <w:rPr>
          <w:rFonts w:ascii="Calibri" w:hAnsi="Calibri" w:cs="Calibri"/>
        </w:rPr>
      </w:pPr>
    </w:p>
    <w:sectPr w:rsidR="00376707" w:rsidSect="00E85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F1C7" w14:textId="77777777" w:rsidR="00473B21" w:rsidRDefault="00473B21" w:rsidP="002B2F73">
      <w:r>
        <w:separator/>
      </w:r>
    </w:p>
  </w:endnote>
  <w:endnote w:type="continuationSeparator" w:id="0">
    <w:p w14:paraId="6C7B1C6F" w14:textId="77777777" w:rsidR="00473B21" w:rsidRDefault="00473B21" w:rsidP="002B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SansFB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A836" w14:textId="77777777" w:rsidR="00A57745" w:rsidRDefault="00A577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4B7F" w14:textId="77777777" w:rsidR="00A57745" w:rsidRDefault="00A577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5D0" w14:textId="77777777" w:rsidR="00A57745" w:rsidRDefault="00A577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BC4B" w14:textId="77777777" w:rsidR="00473B21" w:rsidRDefault="00473B21" w:rsidP="002B2F73">
      <w:r>
        <w:separator/>
      </w:r>
    </w:p>
  </w:footnote>
  <w:footnote w:type="continuationSeparator" w:id="0">
    <w:p w14:paraId="6CE3DA9C" w14:textId="77777777" w:rsidR="00473B21" w:rsidRDefault="00473B21" w:rsidP="002B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5CAF" w14:textId="77777777" w:rsidR="00A57745" w:rsidRDefault="00A577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D617" w14:textId="77777777" w:rsidR="00A57745" w:rsidRDefault="00A577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E67A" w14:textId="77777777" w:rsidR="00A57745" w:rsidRDefault="00A577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093"/>
    <w:multiLevelType w:val="hybridMultilevel"/>
    <w:tmpl w:val="5FB298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36DD"/>
    <w:multiLevelType w:val="hybridMultilevel"/>
    <w:tmpl w:val="DCB6B7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3127"/>
    <w:multiLevelType w:val="hybridMultilevel"/>
    <w:tmpl w:val="CB76E7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921FA"/>
    <w:multiLevelType w:val="hybridMultilevel"/>
    <w:tmpl w:val="146E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41021"/>
    <w:multiLevelType w:val="hybridMultilevel"/>
    <w:tmpl w:val="DCBC9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7A76"/>
    <w:multiLevelType w:val="hybridMultilevel"/>
    <w:tmpl w:val="BC1284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437"/>
    <w:multiLevelType w:val="hybridMultilevel"/>
    <w:tmpl w:val="571C3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0373D"/>
    <w:multiLevelType w:val="hybridMultilevel"/>
    <w:tmpl w:val="B90ECF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7F2525"/>
    <w:multiLevelType w:val="hybridMultilevel"/>
    <w:tmpl w:val="6C325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C71B6"/>
    <w:multiLevelType w:val="hybridMultilevel"/>
    <w:tmpl w:val="22D6C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0984"/>
    <w:multiLevelType w:val="hybridMultilevel"/>
    <w:tmpl w:val="8D4A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91B42"/>
    <w:multiLevelType w:val="hybridMultilevel"/>
    <w:tmpl w:val="2C2AC5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F5ED6"/>
    <w:multiLevelType w:val="hybridMultilevel"/>
    <w:tmpl w:val="A7C6DF58"/>
    <w:lvl w:ilvl="0" w:tplc="E2CEB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E7089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7C77"/>
    <w:multiLevelType w:val="hybridMultilevel"/>
    <w:tmpl w:val="84F63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F11FE4"/>
    <w:multiLevelType w:val="hybridMultilevel"/>
    <w:tmpl w:val="489854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66964"/>
    <w:multiLevelType w:val="hybridMultilevel"/>
    <w:tmpl w:val="E410B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B4C"/>
    <w:multiLevelType w:val="hybridMultilevel"/>
    <w:tmpl w:val="5E6CD0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477B"/>
    <w:multiLevelType w:val="hybridMultilevel"/>
    <w:tmpl w:val="0D8C3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094624">
    <w:abstractNumId w:val="15"/>
  </w:num>
  <w:num w:numId="2" w16cid:durableId="1417508232">
    <w:abstractNumId w:val="5"/>
  </w:num>
  <w:num w:numId="3" w16cid:durableId="2047362198">
    <w:abstractNumId w:val="16"/>
  </w:num>
  <w:num w:numId="4" w16cid:durableId="508176960">
    <w:abstractNumId w:val="17"/>
  </w:num>
  <w:num w:numId="5" w16cid:durableId="22755429">
    <w:abstractNumId w:val="11"/>
  </w:num>
  <w:num w:numId="6" w16cid:durableId="2072842779">
    <w:abstractNumId w:val="6"/>
  </w:num>
  <w:num w:numId="7" w16cid:durableId="220753049">
    <w:abstractNumId w:val="9"/>
  </w:num>
  <w:num w:numId="8" w16cid:durableId="1785463265">
    <w:abstractNumId w:val="8"/>
  </w:num>
  <w:num w:numId="9" w16cid:durableId="59256156">
    <w:abstractNumId w:val="10"/>
  </w:num>
  <w:num w:numId="10" w16cid:durableId="1105736856">
    <w:abstractNumId w:val="14"/>
  </w:num>
  <w:num w:numId="11" w16cid:durableId="1546793045">
    <w:abstractNumId w:val="3"/>
  </w:num>
  <w:num w:numId="12" w16cid:durableId="381485792">
    <w:abstractNumId w:val="13"/>
  </w:num>
  <w:num w:numId="13" w16cid:durableId="589393412">
    <w:abstractNumId w:val="7"/>
  </w:num>
  <w:num w:numId="14" w16cid:durableId="674650269">
    <w:abstractNumId w:val="1"/>
  </w:num>
  <w:num w:numId="15" w16cid:durableId="444007473">
    <w:abstractNumId w:val="0"/>
  </w:num>
  <w:num w:numId="16" w16cid:durableId="1017315947">
    <w:abstractNumId w:val="12"/>
  </w:num>
  <w:num w:numId="17" w16cid:durableId="1790515434">
    <w:abstractNumId w:val="2"/>
  </w:num>
  <w:num w:numId="18" w16cid:durableId="769853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ED"/>
    <w:rsid w:val="00020C48"/>
    <w:rsid w:val="00022EAD"/>
    <w:rsid w:val="00032D04"/>
    <w:rsid w:val="00043A94"/>
    <w:rsid w:val="00043EC7"/>
    <w:rsid w:val="00044AC8"/>
    <w:rsid w:val="000502A4"/>
    <w:rsid w:val="00053D47"/>
    <w:rsid w:val="00075649"/>
    <w:rsid w:val="0007666E"/>
    <w:rsid w:val="0008305B"/>
    <w:rsid w:val="00094C88"/>
    <w:rsid w:val="000A0545"/>
    <w:rsid w:val="000A0613"/>
    <w:rsid w:val="000A4BD1"/>
    <w:rsid w:val="000B6DC0"/>
    <w:rsid w:val="000C657A"/>
    <w:rsid w:val="000D1E83"/>
    <w:rsid w:val="000D45D0"/>
    <w:rsid w:val="000D7A09"/>
    <w:rsid w:val="000D7D78"/>
    <w:rsid w:val="000E0329"/>
    <w:rsid w:val="000E133F"/>
    <w:rsid w:val="000E3162"/>
    <w:rsid w:val="000F4BB6"/>
    <w:rsid w:val="00103F1A"/>
    <w:rsid w:val="001060B7"/>
    <w:rsid w:val="001119DE"/>
    <w:rsid w:val="001211F2"/>
    <w:rsid w:val="001220D7"/>
    <w:rsid w:val="001242D5"/>
    <w:rsid w:val="00144BD1"/>
    <w:rsid w:val="0014632F"/>
    <w:rsid w:val="00146D0D"/>
    <w:rsid w:val="0014765F"/>
    <w:rsid w:val="001509A8"/>
    <w:rsid w:val="00152D94"/>
    <w:rsid w:val="001541B6"/>
    <w:rsid w:val="00155FBF"/>
    <w:rsid w:val="00163EA1"/>
    <w:rsid w:val="00163F69"/>
    <w:rsid w:val="00164875"/>
    <w:rsid w:val="00172C2B"/>
    <w:rsid w:val="0018362F"/>
    <w:rsid w:val="0018467B"/>
    <w:rsid w:val="001A105A"/>
    <w:rsid w:val="001B41E1"/>
    <w:rsid w:val="001C26D6"/>
    <w:rsid w:val="001C4261"/>
    <w:rsid w:val="001C6A37"/>
    <w:rsid w:val="001D4FB9"/>
    <w:rsid w:val="001D5CCE"/>
    <w:rsid w:val="00215F0E"/>
    <w:rsid w:val="0022185C"/>
    <w:rsid w:val="002222E6"/>
    <w:rsid w:val="00235AF6"/>
    <w:rsid w:val="00240E3B"/>
    <w:rsid w:val="002466F8"/>
    <w:rsid w:val="002647D9"/>
    <w:rsid w:val="00277207"/>
    <w:rsid w:val="002911D9"/>
    <w:rsid w:val="002912AA"/>
    <w:rsid w:val="00296043"/>
    <w:rsid w:val="00296973"/>
    <w:rsid w:val="002A10E0"/>
    <w:rsid w:val="002A5967"/>
    <w:rsid w:val="002B15E7"/>
    <w:rsid w:val="002B175D"/>
    <w:rsid w:val="002B2F73"/>
    <w:rsid w:val="002C2448"/>
    <w:rsid w:val="002C2B4E"/>
    <w:rsid w:val="002C6041"/>
    <w:rsid w:val="002D0EAA"/>
    <w:rsid w:val="002D759B"/>
    <w:rsid w:val="002E5421"/>
    <w:rsid w:val="002F40C0"/>
    <w:rsid w:val="003009BE"/>
    <w:rsid w:val="00320D37"/>
    <w:rsid w:val="00324899"/>
    <w:rsid w:val="003251DA"/>
    <w:rsid w:val="003339B9"/>
    <w:rsid w:val="00337574"/>
    <w:rsid w:val="003613B1"/>
    <w:rsid w:val="003700AA"/>
    <w:rsid w:val="00373F4A"/>
    <w:rsid w:val="00376707"/>
    <w:rsid w:val="00396A81"/>
    <w:rsid w:val="003A1BC0"/>
    <w:rsid w:val="003C1108"/>
    <w:rsid w:val="003C7894"/>
    <w:rsid w:val="003D11EB"/>
    <w:rsid w:val="003D5D3B"/>
    <w:rsid w:val="003F5DB1"/>
    <w:rsid w:val="003F63D6"/>
    <w:rsid w:val="00417781"/>
    <w:rsid w:val="004237E7"/>
    <w:rsid w:val="00423EC9"/>
    <w:rsid w:val="0042541F"/>
    <w:rsid w:val="00433EAF"/>
    <w:rsid w:val="00434326"/>
    <w:rsid w:val="0044037B"/>
    <w:rsid w:val="00440549"/>
    <w:rsid w:val="00473B21"/>
    <w:rsid w:val="004766AC"/>
    <w:rsid w:val="00482D88"/>
    <w:rsid w:val="00483103"/>
    <w:rsid w:val="00484881"/>
    <w:rsid w:val="00486E1C"/>
    <w:rsid w:val="00491788"/>
    <w:rsid w:val="00495ADE"/>
    <w:rsid w:val="004A7EEC"/>
    <w:rsid w:val="004B2AF2"/>
    <w:rsid w:val="004B528B"/>
    <w:rsid w:val="004D10AB"/>
    <w:rsid w:val="004E6927"/>
    <w:rsid w:val="004F2E2C"/>
    <w:rsid w:val="004F7744"/>
    <w:rsid w:val="004F7F19"/>
    <w:rsid w:val="0050551C"/>
    <w:rsid w:val="00515478"/>
    <w:rsid w:val="005242D7"/>
    <w:rsid w:val="00530F08"/>
    <w:rsid w:val="0054580C"/>
    <w:rsid w:val="005521D7"/>
    <w:rsid w:val="005A1083"/>
    <w:rsid w:val="005A62BE"/>
    <w:rsid w:val="005A7BFB"/>
    <w:rsid w:val="005C76C8"/>
    <w:rsid w:val="005D1427"/>
    <w:rsid w:val="005E2383"/>
    <w:rsid w:val="005F1352"/>
    <w:rsid w:val="005F17EE"/>
    <w:rsid w:val="005F2F0F"/>
    <w:rsid w:val="005F5C6D"/>
    <w:rsid w:val="005F5F8E"/>
    <w:rsid w:val="0061182D"/>
    <w:rsid w:val="00624038"/>
    <w:rsid w:val="006246AA"/>
    <w:rsid w:val="00626774"/>
    <w:rsid w:val="00627D25"/>
    <w:rsid w:val="00630173"/>
    <w:rsid w:val="00656AFF"/>
    <w:rsid w:val="00656B51"/>
    <w:rsid w:val="006C2339"/>
    <w:rsid w:val="006D4CD1"/>
    <w:rsid w:val="006D59D1"/>
    <w:rsid w:val="006E51FB"/>
    <w:rsid w:val="007056E2"/>
    <w:rsid w:val="00727C92"/>
    <w:rsid w:val="00730CED"/>
    <w:rsid w:val="00754633"/>
    <w:rsid w:val="007612E3"/>
    <w:rsid w:val="0079074D"/>
    <w:rsid w:val="007940AA"/>
    <w:rsid w:val="00797BDE"/>
    <w:rsid w:val="007A30EB"/>
    <w:rsid w:val="007A5133"/>
    <w:rsid w:val="007B1C98"/>
    <w:rsid w:val="007B589A"/>
    <w:rsid w:val="007B7E0B"/>
    <w:rsid w:val="007E14A1"/>
    <w:rsid w:val="007E213F"/>
    <w:rsid w:val="007E52A2"/>
    <w:rsid w:val="007E5D89"/>
    <w:rsid w:val="007F2D3D"/>
    <w:rsid w:val="007F6437"/>
    <w:rsid w:val="00801252"/>
    <w:rsid w:val="00802810"/>
    <w:rsid w:val="00804DF5"/>
    <w:rsid w:val="00806AE2"/>
    <w:rsid w:val="0081407A"/>
    <w:rsid w:val="0082297B"/>
    <w:rsid w:val="00823A40"/>
    <w:rsid w:val="008306A4"/>
    <w:rsid w:val="008335D5"/>
    <w:rsid w:val="00837C41"/>
    <w:rsid w:val="008448CB"/>
    <w:rsid w:val="00844F09"/>
    <w:rsid w:val="00857810"/>
    <w:rsid w:val="00861794"/>
    <w:rsid w:val="008649BF"/>
    <w:rsid w:val="00876107"/>
    <w:rsid w:val="00891902"/>
    <w:rsid w:val="0089225E"/>
    <w:rsid w:val="00895D1E"/>
    <w:rsid w:val="008A5893"/>
    <w:rsid w:val="008A688A"/>
    <w:rsid w:val="008C1B0E"/>
    <w:rsid w:val="008C348D"/>
    <w:rsid w:val="008D0876"/>
    <w:rsid w:val="008D0BD3"/>
    <w:rsid w:val="008E0DDE"/>
    <w:rsid w:val="008E23A0"/>
    <w:rsid w:val="008F178A"/>
    <w:rsid w:val="008F3590"/>
    <w:rsid w:val="008F4032"/>
    <w:rsid w:val="00901278"/>
    <w:rsid w:val="00906C68"/>
    <w:rsid w:val="00912D27"/>
    <w:rsid w:val="00914BC1"/>
    <w:rsid w:val="00920379"/>
    <w:rsid w:val="00923ACD"/>
    <w:rsid w:val="00927106"/>
    <w:rsid w:val="0093491B"/>
    <w:rsid w:val="00941E99"/>
    <w:rsid w:val="00947BA6"/>
    <w:rsid w:val="009707EE"/>
    <w:rsid w:val="00972314"/>
    <w:rsid w:val="00986750"/>
    <w:rsid w:val="0099488A"/>
    <w:rsid w:val="009A23C8"/>
    <w:rsid w:val="009B4947"/>
    <w:rsid w:val="009B5B06"/>
    <w:rsid w:val="009D0FB6"/>
    <w:rsid w:val="009D48EA"/>
    <w:rsid w:val="009D4BAC"/>
    <w:rsid w:val="009E2032"/>
    <w:rsid w:val="00A050F6"/>
    <w:rsid w:val="00A474FB"/>
    <w:rsid w:val="00A540D5"/>
    <w:rsid w:val="00A57745"/>
    <w:rsid w:val="00A730B0"/>
    <w:rsid w:val="00A748F1"/>
    <w:rsid w:val="00A839F4"/>
    <w:rsid w:val="00A84211"/>
    <w:rsid w:val="00A8492C"/>
    <w:rsid w:val="00A87CEC"/>
    <w:rsid w:val="00A907D2"/>
    <w:rsid w:val="00A90CD2"/>
    <w:rsid w:val="00A955E2"/>
    <w:rsid w:val="00AA3665"/>
    <w:rsid w:val="00AA50ED"/>
    <w:rsid w:val="00AA6626"/>
    <w:rsid w:val="00AA7A92"/>
    <w:rsid w:val="00AB07E7"/>
    <w:rsid w:val="00AB771F"/>
    <w:rsid w:val="00AC32C9"/>
    <w:rsid w:val="00AC549F"/>
    <w:rsid w:val="00AC7FA0"/>
    <w:rsid w:val="00AD2DAE"/>
    <w:rsid w:val="00AD5D23"/>
    <w:rsid w:val="00AD770E"/>
    <w:rsid w:val="00AE063C"/>
    <w:rsid w:val="00AF287A"/>
    <w:rsid w:val="00B13417"/>
    <w:rsid w:val="00B14151"/>
    <w:rsid w:val="00B45122"/>
    <w:rsid w:val="00B562C4"/>
    <w:rsid w:val="00B6580D"/>
    <w:rsid w:val="00B86989"/>
    <w:rsid w:val="00B877E0"/>
    <w:rsid w:val="00B87A84"/>
    <w:rsid w:val="00B9651D"/>
    <w:rsid w:val="00BA2A8F"/>
    <w:rsid w:val="00BE2877"/>
    <w:rsid w:val="00BE5363"/>
    <w:rsid w:val="00BE5977"/>
    <w:rsid w:val="00BF6FEE"/>
    <w:rsid w:val="00C03695"/>
    <w:rsid w:val="00C11741"/>
    <w:rsid w:val="00C30EDF"/>
    <w:rsid w:val="00C368B4"/>
    <w:rsid w:val="00C45118"/>
    <w:rsid w:val="00C5278A"/>
    <w:rsid w:val="00C5573C"/>
    <w:rsid w:val="00C72093"/>
    <w:rsid w:val="00C72415"/>
    <w:rsid w:val="00CA0EDA"/>
    <w:rsid w:val="00CB4DC6"/>
    <w:rsid w:val="00CD4D82"/>
    <w:rsid w:val="00CE0124"/>
    <w:rsid w:val="00CE32B1"/>
    <w:rsid w:val="00CE53EA"/>
    <w:rsid w:val="00CE5E50"/>
    <w:rsid w:val="00D01E73"/>
    <w:rsid w:val="00D02C7F"/>
    <w:rsid w:val="00D05670"/>
    <w:rsid w:val="00D12EB1"/>
    <w:rsid w:val="00D2578C"/>
    <w:rsid w:val="00D326BB"/>
    <w:rsid w:val="00D34BD0"/>
    <w:rsid w:val="00D4369D"/>
    <w:rsid w:val="00D551D0"/>
    <w:rsid w:val="00D608EC"/>
    <w:rsid w:val="00D62FAA"/>
    <w:rsid w:val="00D66036"/>
    <w:rsid w:val="00D844A8"/>
    <w:rsid w:val="00DA305B"/>
    <w:rsid w:val="00DB3620"/>
    <w:rsid w:val="00DB593E"/>
    <w:rsid w:val="00DC208F"/>
    <w:rsid w:val="00DD61C7"/>
    <w:rsid w:val="00DE2EBC"/>
    <w:rsid w:val="00DE598F"/>
    <w:rsid w:val="00DF146D"/>
    <w:rsid w:val="00DF62EA"/>
    <w:rsid w:val="00E10924"/>
    <w:rsid w:val="00E1369B"/>
    <w:rsid w:val="00E1759B"/>
    <w:rsid w:val="00E70823"/>
    <w:rsid w:val="00E8183B"/>
    <w:rsid w:val="00E85B04"/>
    <w:rsid w:val="00EA2C5C"/>
    <w:rsid w:val="00EC1DA7"/>
    <w:rsid w:val="00EC5021"/>
    <w:rsid w:val="00ED21FE"/>
    <w:rsid w:val="00EE0953"/>
    <w:rsid w:val="00EE2A8B"/>
    <w:rsid w:val="00EE6711"/>
    <w:rsid w:val="00EE7B6F"/>
    <w:rsid w:val="00EF3FAE"/>
    <w:rsid w:val="00F048C7"/>
    <w:rsid w:val="00F13166"/>
    <w:rsid w:val="00F228E7"/>
    <w:rsid w:val="00F23E69"/>
    <w:rsid w:val="00F34E10"/>
    <w:rsid w:val="00F40E60"/>
    <w:rsid w:val="00F503C6"/>
    <w:rsid w:val="00F52473"/>
    <w:rsid w:val="00F64F2E"/>
    <w:rsid w:val="00F66169"/>
    <w:rsid w:val="00F72ED4"/>
    <w:rsid w:val="00F86A96"/>
    <w:rsid w:val="00F87939"/>
    <w:rsid w:val="00F91B02"/>
    <w:rsid w:val="00F9203A"/>
    <w:rsid w:val="00F9578F"/>
    <w:rsid w:val="00FA0E11"/>
    <w:rsid w:val="00FC17D6"/>
    <w:rsid w:val="00FC2D97"/>
    <w:rsid w:val="00FE0541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47F0B"/>
  <w15:chartTrackingRefBased/>
  <w15:docId w15:val="{0FED7E94-7E5D-4B71-9695-F6C1D914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B36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ta">
    <w:name w:val="fita"/>
    <w:basedOn w:val="Normale"/>
    <w:rsid w:val="00AA50ED"/>
    <w:pPr>
      <w:spacing w:before="100" w:beforeAutospacing="1" w:after="100" w:afterAutospacing="1"/>
    </w:pPr>
  </w:style>
  <w:style w:type="character" w:styleId="Collegamentoipertestuale">
    <w:name w:val="Hyperlink"/>
    <w:rsid w:val="00D62F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14A1"/>
    <w:pPr>
      <w:ind w:left="708"/>
    </w:pPr>
  </w:style>
  <w:style w:type="paragraph" w:styleId="Intestazione">
    <w:name w:val="header"/>
    <w:basedOn w:val="Normale"/>
    <w:link w:val="IntestazioneCarattere"/>
    <w:rsid w:val="002B2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B2F73"/>
    <w:rPr>
      <w:sz w:val="24"/>
      <w:szCs w:val="24"/>
    </w:rPr>
  </w:style>
  <w:style w:type="paragraph" w:styleId="Pidipagina">
    <w:name w:val="footer"/>
    <w:basedOn w:val="Normale"/>
    <w:link w:val="PidipaginaCarattere"/>
    <w:rsid w:val="002B2F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B2F73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DB36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6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4766AC"/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 CRAL CERCOLA e la F</vt:lpstr>
    </vt:vector>
  </TitlesOfParts>
  <Company>Hewlett-Packard</Company>
  <LinksUpToDate>false</LinksUpToDate>
  <CharactersWithSpaces>3875</CharactersWithSpaces>
  <SharedDoc>false</SharedDoc>
  <HLinks>
    <vt:vector size="6" baseType="variant"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mailto:info@fitateatro.it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CRAL CERCOLA e la F</dc:title>
  <dc:subject/>
  <dc:creator>PM</dc:creator>
  <cp:keywords/>
  <cp:lastModifiedBy>FITA Teatro</cp:lastModifiedBy>
  <cp:revision>5</cp:revision>
  <cp:lastPrinted>2022-02-15T17:26:00Z</cp:lastPrinted>
  <dcterms:created xsi:type="dcterms:W3CDTF">2025-02-06T11:03:00Z</dcterms:created>
  <dcterms:modified xsi:type="dcterms:W3CDTF">2025-02-12T10:15:00Z</dcterms:modified>
</cp:coreProperties>
</file>